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F1C3" w14:textId="7F0CB0A5" w:rsidR="001F0DBA" w:rsidRPr="00C7768D" w:rsidRDefault="2DF592BC" w:rsidP="2DF592BC">
      <w:pPr>
        <w:jc w:val="center"/>
        <w:rPr>
          <w:rFonts w:ascii="Birds of Paradise  Personal use" w:eastAsia="Edwardian Script ITC" w:hAnsi="Birds of Paradise  Personal use" w:cs="Edwardian Script ITC"/>
          <w:sz w:val="96"/>
          <w:szCs w:val="96"/>
        </w:rPr>
      </w:pPr>
      <w:r w:rsidRPr="00C7768D">
        <w:rPr>
          <w:rFonts w:ascii="Birds of Paradise  Personal use" w:eastAsia="Edwardian Script ITC" w:hAnsi="Birds of Paradise  Personal use" w:cs="Edwardian Script ITC"/>
          <w:sz w:val="96"/>
          <w:szCs w:val="96"/>
        </w:rPr>
        <w:t>Elegant Productions</w:t>
      </w:r>
    </w:p>
    <w:p w14:paraId="08716E60" w14:textId="6B6EA4B0" w:rsidR="001F0DBA" w:rsidRDefault="6E2A8AC2" w:rsidP="6E2A8AC2">
      <w:pPr>
        <w:jc w:val="center"/>
      </w:pPr>
      <w:proofErr w:type="gramStart"/>
      <w:r w:rsidRPr="6E2A8AC2">
        <w:rPr>
          <w:rFonts w:ascii="Times" w:eastAsia="Times" w:hAnsi="Times" w:cs="Times"/>
          <w:b/>
          <w:bCs/>
          <w:color w:val="FF0000"/>
          <w:sz w:val="27"/>
          <w:szCs w:val="27"/>
        </w:rPr>
        <w:t>Time Line</w:t>
      </w:r>
      <w:proofErr w:type="gramEnd"/>
      <w:r w:rsidRPr="6E2A8AC2">
        <w:rPr>
          <w:rFonts w:ascii="Times" w:eastAsia="Times" w:hAnsi="Times" w:cs="Times"/>
          <w:b/>
          <w:bCs/>
          <w:color w:val="FF0000"/>
          <w:sz w:val="27"/>
          <w:szCs w:val="27"/>
        </w:rPr>
        <w:t xml:space="preserve"> needs to be completed 1 week prior to event or earlier</w:t>
      </w:r>
    </w:p>
    <w:p w14:paraId="6B63C539" w14:textId="35C1D994" w:rsidR="001F0DBA" w:rsidRDefault="001F0DBA" w:rsidP="6E2A8AC2">
      <w:pPr>
        <w:jc w:val="center"/>
        <w:rPr>
          <w:rFonts w:ascii="Times" w:eastAsia="Times" w:hAnsi="Times" w:cs="Times"/>
          <w:b/>
          <w:bCs/>
          <w:color w:val="FF0000"/>
          <w:sz w:val="27"/>
          <w:szCs w:val="27"/>
        </w:rPr>
      </w:pPr>
    </w:p>
    <w:p w14:paraId="15B82AF1" w14:textId="44C160DE" w:rsidR="001F0DBA" w:rsidRPr="0006739D" w:rsidRDefault="6E2A8AC2">
      <w:pPr>
        <w:rPr>
          <w:sz w:val="24"/>
          <w:szCs w:val="24"/>
        </w:rPr>
      </w:pPr>
      <w:r w:rsidRPr="0006739D">
        <w:rPr>
          <w:rFonts w:ascii="Times" w:eastAsia="Times" w:hAnsi="Times" w:cs="Times"/>
          <w:color w:val="FF0000"/>
          <w:sz w:val="24"/>
          <w:szCs w:val="24"/>
        </w:rPr>
        <w:t>Debuts Name:</w:t>
      </w:r>
    </w:p>
    <w:p w14:paraId="2EDF45D5" w14:textId="3F224FE9" w:rsidR="001F0DBA" w:rsidRPr="0006739D" w:rsidRDefault="001F0DBA" w:rsidP="6E2A8AC2">
      <w:pPr>
        <w:rPr>
          <w:rFonts w:ascii="Times" w:eastAsia="Times" w:hAnsi="Times" w:cs="Times"/>
          <w:color w:val="FF0000"/>
          <w:sz w:val="24"/>
          <w:szCs w:val="24"/>
        </w:rPr>
      </w:pPr>
    </w:p>
    <w:p w14:paraId="2D08184D" w14:textId="6C1AAD30" w:rsidR="001F0DBA" w:rsidRPr="0006739D" w:rsidRDefault="6E2A8AC2" w:rsidP="6E2A8AC2">
      <w:pPr>
        <w:spacing w:after="480"/>
        <w:rPr>
          <w:rFonts w:ascii="Times" w:eastAsia="Times" w:hAnsi="Times" w:cs="Times"/>
          <w:sz w:val="24"/>
          <w:szCs w:val="24"/>
        </w:rPr>
      </w:pPr>
      <w:r w:rsidRPr="0006739D">
        <w:rPr>
          <w:rFonts w:ascii="Times" w:eastAsia="Times" w:hAnsi="Times" w:cs="Times"/>
          <w:sz w:val="24"/>
          <w:szCs w:val="24"/>
        </w:rPr>
        <w:t>What time will the venue open for DJ setup?  (</w:t>
      </w:r>
      <w:proofErr w:type="gramStart"/>
      <w:r w:rsidRPr="0006739D">
        <w:rPr>
          <w:rFonts w:ascii="Times" w:eastAsia="Times" w:hAnsi="Times" w:cs="Times"/>
          <w:sz w:val="24"/>
          <w:szCs w:val="24"/>
        </w:rPr>
        <w:t>usually</w:t>
      </w:r>
      <w:r w:rsidR="00C7768D">
        <w:rPr>
          <w:rFonts w:ascii="Times" w:eastAsia="Times" w:hAnsi="Times" w:cs="Times"/>
          <w:sz w:val="24"/>
          <w:szCs w:val="24"/>
        </w:rPr>
        <w:t xml:space="preserve"> </w:t>
      </w:r>
      <w:r w:rsidRPr="0006739D">
        <w:rPr>
          <w:rFonts w:ascii="Times" w:eastAsia="Times" w:hAnsi="Times" w:cs="Times"/>
          <w:sz w:val="24"/>
          <w:szCs w:val="24"/>
        </w:rPr>
        <w:t xml:space="preserve"> takes</w:t>
      </w:r>
      <w:proofErr w:type="gramEnd"/>
      <w:r w:rsidRPr="0006739D">
        <w:rPr>
          <w:rFonts w:ascii="Times" w:eastAsia="Times" w:hAnsi="Times" w:cs="Times"/>
          <w:sz w:val="24"/>
          <w:szCs w:val="24"/>
        </w:rPr>
        <w:t xml:space="preserve"> 2hrs)</w:t>
      </w:r>
    </w:p>
    <w:p w14:paraId="09F29A4E" w14:textId="7868BACC" w:rsidR="001F0DBA" w:rsidRPr="0006739D" w:rsidRDefault="363287D3" w:rsidP="6E2A8AC2">
      <w:pPr>
        <w:spacing w:after="480"/>
        <w:rPr>
          <w:rFonts w:ascii="Times" w:eastAsia="Times" w:hAnsi="Times" w:cs="Times"/>
          <w:sz w:val="24"/>
          <w:szCs w:val="24"/>
        </w:rPr>
      </w:pPr>
      <w:r w:rsidRPr="0006739D">
        <w:rPr>
          <w:rFonts w:ascii="Times" w:eastAsia="Times" w:hAnsi="Times" w:cs="Times"/>
          <w:sz w:val="24"/>
          <w:szCs w:val="24"/>
        </w:rPr>
        <w:t>What time does the DJ need to be ready?</w:t>
      </w:r>
    </w:p>
    <w:p w14:paraId="5552619E" w14:textId="2CAE2D06" w:rsidR="001F0DBA" w:rsidRPr="0006739D" w:rsidRDefault="6E2A8AC2" w:rsidP="6E2A8AC2">
      <w:pPr>
        <w:spacing w:after="480"/>
        <w:rPr>
          <w:rFonts w:ascii="Times" w:eastAsia="Times" w:hAnsi="Times" w:cs="Times"/>
          <w:sz w:val="24"/>
          <w:szCs w:val="24"/>
        </w:rPr>
      </w:pPr>
      <w:r w:rsidRPr="0006739D">
        <w:rPr>
          <w:rFonts w:ascii="Times" w:eastAsia="Times" w:hAnsi="Times" w:cs="Times"/>
          <w:sz w:val="24"/>
          <w:szCs w:val="24"/>
        </w:rPr>
        <w:t>What time would you like the Court introduced? (If Applicable)</w:t>
      </w:r>
    </w:p>
    <w:p w14:paraId="6EEB6F9D" w14:textId="42905F5F" w:rsidR="001F0DBA" w:rsidRPr="0006739D" w:rsidRDefault="6E2A8AC2" w:rsidP="6E2A8AC2">
      <w:pPr>
        <w:spacing w:after="480"/>
        <w:rPr>
          <w:rFonts w:ascii="Times" w:eastAsia="Times" w:hAnsi="Times" w:cs="Times"/>
          <w:sz w:val="24"/>
          <w:szCs w:val="24"/>
        </w:rPr>
      </w:pPr>
      <w:r w:rsidRPr="0006739D">
        <w:rPr>
          <w:rFonts w:ascii="Times" w:eastAsia="Times" w:hAnsi="Times" w:cs="Times"/>
          <w:sz w:val="24"/>
          <w:szCs w:val="24"/>
        </w:rPr>
        <w:t>Will there be blessing? If yes what time and by whom?</w:t>
      </w:r>
    </w:p>
    <w:p w14:paraId="63B90171" w14:textId="3463AD5E" w:rsidR="001F0DBA" w:rsidRPr="0006739D" w:rsidRDefault="6E2A8AC2" w:rsidP="6E2A8AC2">
      <w:pPr>
        <w:spacing w:after="480"/>
        <w:rPr>
          <w:rFonts w:ascii="Times" w:eastAsia="Times" w:hAnsi="Times" w:cs="Times"/>
          <w:sz w:val="24"/>
          <w:szCs w:val="24"/>
        </w:rPr>
      </w:pPr>
      <w:r w:rsidRPr="0006739D">
        <w:rPr>
          <w:rFonts w:ascii="Times" w:eastAsia="Times" w:hAnsi="Times" w:cs="Times"/>
          <w:sz w:val="24"/>
          <w:szCs w:val="24"/>
        </w:rPr>
        <w:t>What time is the Dinner Reception?</w:t>
      </w:r>
    </w:p>
    <w:p w14:paraId="18DB7ED9" w14:textId="079C4CA4" w:rsidR="001F0DBA" w:rsidRPr="0006739D" w:rsidRDefault="6E2A8AC2" w:rsidP="6E2A8AC2">
      <w:pPr>
        <w:spacing w:after="480"/>
        <w:rPr>
          <w:rFonts w:ascii="Times" w:eastAsia="Times" w:hAnsi="Times" w:cs="Times"/>
          <w:sz w:val="24"/>
          <w:szCs w:val="24"/>
        </w:rPr>
      </w:pPr>
      <w:r w:rsidRPr="0006739D">
        <w:rPr>
          <w:rFonts w:ascii="Times" w:eastAsia="Times" w:hAnsi="Times" w:cs="Times"/>
          <w:sz w:val="24"/>
          <w:szCs w:val="24"/>
        </w:rPr>
        <w:t>Will there be Mariachis?  If yes what time</w:t>
      </w:r>
    </w:p>
    <w:p w14:paraId="50CA294A" w14:textId="7F40F11D" w:rsidR="001F0DBA" w:rsidRDefault="6E2A8AC2" w:rsidP="6E2A8AC2">
      <w:pPr>
        <w:spacing w:after="480"/>
        <w:rPr>
          <w:rFonts w:ascii="Times" w:eastAsia="Times" w:hAnsi="Times" w:cs="Times"/>
          <w:sz w:val="24"/>
          <w:szCs w:val="24"/>
        </w:rPr>
      </w:pPr>
      <w:r w:rsidRPr="0006739D">
        <w:rPr>
          <w:rFonts w:ascii="Times" w:eastAsia="Times" w:hAnsi="Times" w:cs="Times"/>
          <w:sz w:val="24"/>
          <w:szCs w:val="24"/>
        </w:rPr>
        <w:t>Will there be a Toast? If yes, what time and by whom?</w:t>
      </w:r>
    </w:p>
    <w:p w14:paraId="0B5B9122" w14:textId="2BE11666" w:rsidR="001F0DBA" w:rsidRDefault="6E2A8AC2" w:rsidP="6E2A8AC2">
      <w:pPr>
        <w:spacing w:after="480"/>
        <w:rPr>
          <w:rFonts w:ascii="Times" w:eastAsia="Times" w:hAnsi="Times" w:cs="Times"/>
          <w:sz w:val="24"/>
          <w:szCs w:val="24"/>
        </w:rPr>
      </w:pPr>
      <w:r w:rsidRPr="6E2A8AC2">
        <w:rPr>
          <w:rFonts w:ascii="Times" w:eastAsia="Times" w:hAnsi="Times" w:cs="Times"/>
          <w:sz w:val="24"/>
          <w:szCs w:val="24"/>
        </w:rPr>
        <w:t>What time would you like the Money Train (if applicable)</w:t>
      </w:r>
    </w:p>
    <w:p w14:paraId="2BD7EE91" w14:textId="731CF8C4" w:rsidR="001F0DBA" w:rsidRDefault="6E2A8AC2" w:rsidP="6E2A8AC2">
      <w:pPr>
        <w:spacing w:after="480"/>
        <w:rPr>
          <w:rFonts w:ascii="Times" w:eastAsia="Times" w:hAnsi="Times" w:cs="Times"/>
          <w:sz w:val="24"/>
          <w:szCs w:val="24"/>
        </w:rPr>
      </w:pPr>
      <w:r w:rsidRPr="6E2A8AC2">
        <w:rPr>
          <w:rFonts w:ascii="Times" w:eastAsia="Times" w:hAnsi="Times" w:cs="Times"/>
          <w:sz w:val="24"/>
          <w:szCs w:val="24"/>
        </w:rPr>
        <w:t>What time does the dance start?</w:t>
      </w:r>
    </w:p>
    <w:p w14:paraId="7AE80FA0" w14:textId="33FC1D1D" w:rsidR="001F0DBA" w:rsidRDefault="6E2A8AC2" w:rsidP="6E2A8AC2">
      <w:pPr>
        <w:spacing w:after="480"/>
        <w:rPr>
          <w:rFonts w:ascii="Times" w:eastAsia="Times" w:hAnsi="Times" w:cs="Times"/>
          <w:sz w:val="24"/>
          <w:szCs w:val="24"/>
        </w:rPr>
      </w:pPr>
      <w:r w:rsidRPr="6E2A8AC2">
        <w:rPr>
          <w:rFonts w:ascii="Times" w:eastAsia="Times" w:hAnsi="Times" w:cs="Times"/>
          <w:sz w:val="24"/>
          <w:szCs w:val="24"/>
        </w:rPr>
        <w:t>What time does the dance end?  (Last song of the night)</w:t>
      </w:r>
    </w:p>
    <w:p w14:paraId="36F48EE4" w14:textId="5F94B067" w:rsidR="001F0DBA" w:rsidRDefault="001F0DBA" w:rsidP="6E2A8AC2">
      <w:pPr>
        <w:spacing w:after="480"/>
        <w:rPr>
          <w:rFonts w:ascii="Times" w:eastAsia="Times" w:hAnsi="Times" w:cs="Times"/>
          <w:sz w:val="21"/>
          <w:szCs w:val="21"/>
        </w:rPr>
      </w:pPr>
    </w:p>
    <w:p w14:paraId="76C0B28B" w14:textId="7AFAD4AB" w:rsidR="001F0DBA" w:rsidRDefault="001F0DBA" w:rsidP="6E2A8AC2">
      <w:pPr>
        <w:spacing w:after="480"/>
        <w:rPr>
          <w:rFonts w:ascii="Times" w:eastAsia="Times" w:hAnsi="Times" w:cs="Times"/>
          <w:sz w:val="21"/>
          <w:szCs w:val="21"/>
        </w:rPr>
      </w:pPr>
    </w:p>
    <w:p w14:paraId="3E98903B" w14:textId="1A44423B" w:rsidR="001F0DBA" w:rsidRDefault="001F0DBA" w:rsidP="6E2A8AC2">
      <w:pPr>
        <w:spacing w:after="480"/>
        <w:rPr>
          <w:rFonts w:ascii="Times" w:eastAsia="Times" w:hAnsi="Times" w:cs="Times"/>
          <w:sz w:val="21"/>
          <w:szCs w:val="21"/>
        </w:rPr>
      </w:pPr>
    </w:p>
    <w:p w14:paraId="5A38F9D9" w14:textId="422D0F52" w:rsidR="001F0DBA" w:rsidRDefault="001F0DBA" w:rsidP="6E2A8AC2">
      <w:pPr>
        <w:spacing w:after="480"/>
        <w:rPr>
          <w:rFonts w:ascii="Times" w:eastAsia="Times" w:hAnsi="Times" w:cs="Times"/>
          <w:sz w:val="21"/>
          <w:szCs w:val="21"/>
        </w:rPr>
      </w:pPr>
    </w:p>
    <w:p w14:paraId="6BDF0F4A" w14:textId="4FD1B93F" w:rsidR="001F0DBA" w:rsidRDefault="00894919" w:rsidP="6E2A8AC2">
      <w:pPr>
        <w:spacing w:after="480"/>
      </w:pPr>
      <w:r>
        <w:br/>
      </w:r>
    </w:p>
    <w:p w14:paraId="6E04407F" w14:textId="171A1429" w:rsidR="001F0DBA" w:rsidRDefault="6E2A8AC2" w:rsidP="6E2A8AC2">
      <w:pPr>
        <w:jc w:val="center"/>
      </w:pPr>
      <w:r w:rsidRPr="6E2A8AC2">
        <w:rPr>
          <w:rFonts w:ascii="Times" w:eastAsia="Times" w:hAnsi="Times" w:cs="Times"/>
          <w:b/>
          <w:bCs/>
          <w:sz w:val="27"/>
          <w:szCs w:val="27"/>
          <w:u w:val="single"/>
        </w:rPr>
        <w:t>Introductions &amp; Song Selection</w:t>
      </w:r>
    </w:p>
    <w:p w14:paraId="41BB393A" w14:textId="7705B28F" w:rsidR="001F0DBA" w:rsidRDefault="6E2A8AC2" w:rsidP="6E2A8AC2">
      <w:pPr>
        <w:jc w:val="center"/>
      </w:pPr>
      <w:r w:rsidRPr="6E2A8AC2">
        <w:rPr>
          <w:rFonts w:ascii="Times" w:eastAsia="Times" w:hAnsi="Times" w:cs="Times"/>
          <w:sz w:val="21"/>
          <w:szCs w:val="21"/>
        </w:rPr>
        <w:t>(Please list names and tiles in order of being announced)</w:t>
      </w:r>
      <w:r w:rsidR="00894919">
        <w:br/>
      </w:r>
    </w:p>
    <w:p w14:paraId="7FAE6D86" w14:textId="17CEEAFD" w:rsidR="001F0DBA" w:rsidRDefault="6E2A8AC2">
      <w:r w:rsidRPr="6E2A8AC2">
        <w:rPr>
          <w:rFonts w:ascii="Times" w:eastAsia="Times" w:hAnsi="Times" w:cs="Times"/>
          <w:b/>
          <w:bCs/>
          <w:sz w:val="24"/>
          <w:szCs w:val="24"/>
        </w:rPr>
        <w:t xml:space="preserve">                                                        Grand Entrance Song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E2A8AC2" w14:paraId="6FE867A0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C091CA2" w14:textId="10517CB6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Song</w:t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1C8EBBB" w14:textId="53996F62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Artist</w:t>
            </w:r>
          </w:p>
        </w:tc>
      </w:tr>
      <w:tr w:rsidR="6E2A8AC2" w14:paraId="7530B89C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768C56A" w14:textId="1DCFCEA9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47E2CE2" w14:textId="5B6BA11A" w:rsidR="6E2A8AC2" w:rsidRDefault="6E2A8AC2">
            <w:r>
              <w:br/>
            </w:r>
          </w:p>
        </w:tc>
      </w:tr>
    </w:tbl>
    <w:p w14:paraId="2D471927" w14:textId="79801B6D" w:rsidR="001F0DBA" w:rsidRDefault="001F0DBA" w:rsidP="6E2A8AC2"/>
    <w:p w14:paraId="5A351016" w14:textId="151EBC76" w:rsidR="001F0DBA" w:rsidRDefault="6E2A8AC2">
      <w:r w:rsidRPr="6E2A8AC2">
        <w:rPr>
          <w:rFonts w:ascii="Times" w:eastAsia="Times" w:hAnsi="Times" w:cs="Times"/>
        </w:rPr>
        <w:t xml:space="preserve">                           </w:t>
      </w:r>
      <w:r w:rsidRPr="6E2A8AC2">
        <w:rPr>
          <w:rFonts w:ascii="Times" w:eastAsia="Times" w:hAnsi="Times" w:cs="Times"/>
          <w:sz w:val="27"/>
          <w:szCs w:val="27"/>
        </w:rPr>
        <w:t>Court of Honor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E2A8AC2" w14:paraId="46283A46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B3CDC87" w14:textId="1F7851F1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b/>
                <w:bCs/>
                <w:sz w:val="21"/>
                <w:szCs w:val="21"/>
              </w:rPr>
              <w:t xml:space="preserve"> Name of Girls</w:t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FFE183F" w14:textId="0222F1D1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b/>
                <w:bCs/>
                <w:sz w:val="21"/>
                <w:szCs w:val="21"/>
              </w:rPr>
              <w:t>Name of Escort</w:t>
            </w:r>
          </w:p>
        </w:tc>
      </w:tr>
      <w:tr w:rsidR="6E2A8AC2" w14:paraId="7E503A43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D632560" w14:textId="46CDF5D0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10D1B9C" w14:textId="3A5B3C4A" w:rsidR="6E2A8AC2" w:rsidRDefault="6E2A8AC2">
            <w:r>
              <w:br/>
            </w:r>
          </w:p>
        </w:tc>
      </w:tr>
      <w:tr w:rsidR="6E2A8AC2" w14:paraId="733EA540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FC21279" w14:textId="4533C79E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9E3121B" w14:textId="660A073F" w:rsidR="6E2A8AC2" w:rsidRDefault="6E2A8AC2">
            <w:r>
              <w:br/>
            </w:r>
          </w:p>
        </w:tc>
      </w:tr>
      <w:tr w:rsidR="6E2A8AC2" w14:paraId="3BA9BBDC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75B2319" w14:textId="1042E084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151CA16" w14:textId="1B858E10" w:rsidR="6E2A8AC2" w:rsidRDefault="6E2A8AC2">
            <w:r>
              <w:br/>
            </w:r>
          </w:p>
        </w:tc>
      </w:tr>
      <w:tr w:rsidR="6E2A8AC2" w14:paraId="28D8C91B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EA423D1" w14:textId="72EF6A2B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51DF6B" w14:textId="69C5F328" w:rsidR="6E2A8AC2" w:rsidRDefault="6E2A8AC2">
            <w:r>
              <w:br/>
            </w:r>
          </w:p>
        </w:tc>
      </w:tr>
      <w:tr w:rsidR="6E2A8AC2" w14:paraId="55C34EA8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5C0B644" w14:textId="1E1467D2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BF7A833" w14:textId="4A6B8A8A" w:rsidR="6E2A8AC2" w:rsidRDefault="6E2A8AC2">
            <w:r>
              <w:br/>
            </w:r>
          </w:p>
        </w:tc>
      </w:tr>
      <w:tr w:rsidR="6E2A8AC2" w14:paraId="24080AB1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F0A6203" w14:textId="5819D104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24EA90F" w14:textId="4A5C8321" w:rsidR="6E2A8AC2" w:rsidRDefault="6E2A8AC2">
            <w:r>
              <w:br/>
            </w:r>
          </w:p>
        </w:tc>
      </w:tr>
      <w:tr w:rsidR="6E2A8AC2" w14:paraId="3176B62A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E797692" w14:textId="44D0AB1B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0CE66A7" w14:textId="5A0326B5" w:rsidR="6E2A8AC2" w:rsidRDefault="6E2A8AC2">
            <w:r>
              <w:br/>
            </w:r>
          </w:p>
        </w:tc>
      </w:tr>
      <w:tr w:rsidR="6E2A8AC2" w14:paraId="5F6C0026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194AC7E" w14:textId="4D158B5F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6E2DCF6" w14:textId="12AAA626" w:rsidR="6E2A8AC2" w:rsidRDefault="6E2A8AC2">
            <w:r>
              <w:br/>
            </w:r>
          </w:p>
        </w:tc>
      </w:tr>
    </w:tbl>
    <w:p w14:paraId="79ED75C9" w14:textId="6F8DA6D4" w:rsidR="001F0DBA" w:rsidRDefault="00894919" w:rsidP="6E2A8AC2"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E2A8AC2" w14:paraId="5229DFD3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0EFE6F5" w14:textId="6F09E6F5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b/>
                <w:bCs/>
                <w:sz w:val="21"/>
                <w:szCs w:val="21"/>
              </w:rPr>
              <w:t>Debutante</w:t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C646AA5" w14:textId="2C73D8AC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b/>
                <w:bCs/>
                <w:sz w:val="21"/>
                <w:szCs w:val="21"/>
              </w:rPr>
              <w:t>Escorted by</w:t>
            </w:r>
          </w:p>
        </w:tc>
      </w:tr>
      <w:tr w:rsidR="6E2A8AC2" w14:paraId="5B2EEC56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3A13925" w14:textId="1CEED76E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A745C5B" w14:textId="47912F50" w:rsidR="6E2A8AC2" w:rsidRDefault="6E2A8AC2">
            <w:r>
              <w:br/>
            </w:r>
          </w:p>
        </w:tc>
      </w:tr>
    </w:tbl>
    <w:p w14:paraId="46E2A738" w14:textId="5A37AAFD" w:rsidR="001F0DBA" w:rsidRDefault="00894919">
      <w:r>
        <w:br/>
      </w:r>
    </w:p>
    <w:p w14:paraId="26207FDD" w14:textId="0849B9D9" w:rsidR="001F0DBA" w:rsidRDefault="00894919">
      <w:r>
        <w:br/>
      </w:r>
    </w:p>
    <w:p w14:paraId="280D29CA" w14:textId="59052582" w:rsidR="001F0DBA" w:rsidRDefault="00894919">
      <w:r>
        <w:lastRenderedPageBreak/>
        <w:br/>
      </w:r>
    </w:p>
    <w:p w14:paraId="44926561" w14:textId="66E52417" w:rsidR="001F0DBA" w:rsidRDefault="6E2A8AC2" w:rsidP="6E2A8AC2">
      <w:pPr>
        <w:ind w:left="2880"/>
      </w:pPr>
      <w:r w:rsidRPr="6E2A8AC2">
        <w:rPr>
          <w:rFonts w:ascii="Times" w:eastAsia="Times" w:hAnsi="Times" w:cs="Times"/>
          <w:sz w:val="27"/>
          <w:szCs w:val="27"/>
        </w:rPr>
        <w:t xml:space="preserve">  </w:t>
      </w:r>
    </w:p>
    <w:p w14:paraId="7B72A54B" w14:textId="2BBD558C" w:rsidR="001F0DBA" w:rsidRDefault="001F0DBA" w:rsidP="6E2A8AC2">
      <w:pPr>
        <w:ind w:left="2880"/>
        <w:rPr>
          <w:rFonts w:ascii="Times" w:eastAsia="Times" w:hAnsi="Times" w:cs="Times"/>
          <w:sz w:val="27"/>
          <w:szCs w:val="27"/>
        </w:rPr>
      </w:pPr>
    </w:p>
    <w:p w14:paraId="3FD58CCF" w14:textId="0403863C" w:rsidR="001F0DBA" w:rsidRDefault="6E2A8AC2" w:rsidP="6E2A8AC2">
      <w:pPr>
        <w:ind w:left="2880"/>
      </w:pPr>
      <w:r w:rsidRPr="6E2A8AC2">
        <w:rPr>
          <w:rFonts w:ascii="Times" w:eastAsia="Times" w:hAnsi="Times" w:cs="Times"/>
          <w:sz w:val="27"/>
          <w:szCs w:val="27"/>
        </w:rPr>
        <w:t>Mother/Daughter Dance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E2A8AC2" w14:paraId="1DAE62C0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15A6F19" w14:textId="2C9E7285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b/>
                <w:bCs/>
                <w:sz w:val="21"/>
                <w:szCs w:val="21"/>
              </w:rPr>
              <w:t>Song</w:t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8349B55" w14:textId="3B71353F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b/>
                <w:bCs/>
                <w:sz w:val="21"/>
                <w:szCs w:val="21"/>
              </w:rPr>
              <w:t>Artist</w:t>
            </w:r>
          </w:p>
        </w:tc>
      </w:tr>
      <w:tr w:rsidR="6E2A8AC2" w14:paraId="4BD193C7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14EB1E1" w14:textId="419CE798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F6FFAB8" w14:textId="03B1BF0D" w:rsidR="6E2A8AC2" w:rsidRDefault="6E2A8AC2">
            <w:r>
              <w:br/>
            </w:r>
          </w:p>
        </w:tc>
      </w:tr>
      <w:tr w:rsidR="6E2A8AC2" w14:paraId="20D3A60F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7331268" w14:textId="04BE9277" w:rsidR="6E2A8AC2" w:rsidRDefault="6E2A8AC2">
            <w:r w:rsidRPr="6E2A8AC2">
              <w:rPr>
                <w:rFonts w:ascii="Times" w:eastAsia="Times" w:hAnsi="Times" w:cs="Times"/>
                <w:sz w:val="21"/>
                <w:szCs w:val="21"/>
              </w:rPr>
              <w:t xml:space="preserve">  Mother’s Name</w:t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B89CC71" w14:textId="14717308" w:rsidR="6E2A8AC2" w:rsidRDefault="6E2A8AC2">
            <w:r>
              <w:br/>
            </w:r>
          </w:p>
        </w:tc>
      </w:tr>
    </w:tbl>
    <w:p w14:paraId="36777E49" w14:textId="34896F4A" w:rsidR="001F0DBA" w:rsidRDefault="001F0DBA"/>
    <w:p w14:paraId="2658ADA5" w14:textId="0C11DE5A" w:rsidR="001F0DBA" w:rsidRDefault="6E2A8AC2" w:rsidP="6E2A8AC2">
      <w:pPr>
        <w:jc w:val="center"/>
      </w:pPr>
      <w:r w:rsidRPr="6E2A8AC2">
        <w:rPr>
          <w:rFonts w:ascii="Times" w:eastAsia="Times" w:hAnsi="Times" w:cs="Times"/>
          <w:sz w:val="27"/>
          <w:szCs w:val="27"/>
        </w:rPr>
        <w:t>Father/ Daughter Dance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E2A8AC2" w14:paraId="0227636C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A831203" w14:textId="64C4CC2A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Song</w:t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382C3CC" w14:textId="07F806D3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Artist</w:t>
            </w:r>
          </w:p>
        </w:tc>
      </w:tr>
      <w:tr w:rsidR="6E2A8AC2" w14:paraId="508CAC57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EBA7B1F" w14:textId="51C1D3D7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B307120" w14:textId="7084B91C" w:rsidR="6E2A8AC2" w:rsidRDefault="6E2A8AC2">
            <w:r>
              <w:br/>
            </w:r>
          </w:p>
        </w:tc>
      </w:tr>
      <w:tr w:rsidR="6E2A8AC2" w14:paraId="533FD6B3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722A239" w14:textId="5D9EFA35" w:rsidR="6E2A8AC2" w:rsidRDefault="6E2A8AC2">
            <w:r w:rsidRPr="6E2A8AC2">
              <w:rPr>
                <w:rFonts w:ascii="Times" w:eastAsia="Times" w:hAnsi="Times" w:cs="Times"/>
                <w:sz w:val="21"/>
                <w:szCs w:val="21"/>
              </w:rPr>
              <w:t xml:space="preserve">    Fathers Name</w:t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A3B29CB" w14:textId="1A1649CF" w:rsidR="6E2A8AC2" w:rsidRDefault="6E2A8AC2">
            <w:r>
              <w:br/>
            </w:r>
          </w:p>
        </w:tc>
      </w:tr>
    </w:tbl>
    <w:p w14:paraId="4E26910F" w14:textId="5F12A28D" w:rsidR="001F0DBA" w:rsidRDefault="00894919">
      <w:r>
        <w:br/>
      </w:r>
    </w:p>
    <w:p w14:paraId="7B017F3D" w14:textId="4405D0DD" w:rsidR="001F0DBA" w:rsidRDefault="6E2A8AC2" w:rsidP="6E2A8AC2">
      <w:pPr>
        <w:jc w:val="center"/>
      </w:pPr>
      <w:r w:rsidRPr="6E2A8AC2">
        <w:rPr>
          <w:rFonts w:ascii="Times" w:eastAsia="Times" w:hAnsi="Times" w:cs="Times"/>
          <w:b/>
          <w:bCs/>
          <w:sz w:val="24"/>
          <w:szCs w:val="24"/>
        </w:rPr>
        <w:t xml:space="preserve">       Court Presentation (Dance Routine)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E2A8AC2" w14:paraId="587E026D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D14AF68" w14:textId="561FF589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Song</w:t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77385CA" w14:textId="68D896EC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Artist</w:t>
            </w:r>
          </w:p>
        </w:tc>
      </w:tr>
      <w:tr w:rsidR="6E2A8AC2" w14:paraId="660856B1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93D4E89" w14:textId="480DC3F2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C21BE78" w14:textId="1A051876" w:rsidR="6E2A8AC2" w:rsidRDefault="6E2A8AC2">
            <w:r>
              <w:br/>
            </w:r>
          </w:p>
        </w:tc>
      </w:tr>
    </w:tbl>
    <w:p w14:paraId="16BD49F5" w14:textId="22719188" w:rsidR="001F0DBA" w:rsidRDefault="001F0DBA" w:rsidP="6E2A8AC2">
      <w:pPr>
        <w:jc w:val="center"/>
      </w:pPr>
    </w:p>
    <w:p w14:paraId="230D6E9C" w14:textId="679320CD" w:rsidR="001F0DBA" w:rsidRDefault="6E2A8AC2" w:rsidP="6E2A8AC2">
      <w:pPr>
        <w:jc w:val="center"/>
      </w:pPr>
      <w:r w:rsidRPr="6E2A8AC2">
        <w:rPr>
          <w:rFonts w:ascii="Times" w:eastAsia="Times" w:hAnsi="Times" w:cs="Times"/>
          <w:vertAlign w:val="subscript"/>
        </w:rPr>
        <w:t xml:space="preserve"> </w:t>
      </w:r>
    </w:p>
    <w:p w14:paraId="2DBDA4A9" w14:textId="7F7F4A3A" w:rsidR="001F0DBA" w:rsidRDefault="6E2A8AC2" w:rsidP="6E2A8AC2">
      <w:pPr>
        <w:jc w:val="center"/>
      </w:pPr>
      <w:r w:rsidRPr="6E2A8AC2">
        <w:rPr>
          <w:rFonts w:ascii="Times" w:eastAsia="Times" w:hAnsi="Times" w:cs="Times"/>
          <w:b/>
          <w:bCs/>
          <w:sz w:val="37"/>
          <w:szCs w:val="37"/>
          <w:vertAlign w:val="subscript"/>
        </w:rPr>
        <w:t xml:space="preserve">     Presentation of the Gifts song</w:t>
      </w:r>
    </w:p>
    <w:p w14:paraId="534F5EB2" w14:textId="5243594E" w:rsidR="001F0DBA" w:rsidRDefault="6E2A8AC2" w:rsidP="6E2A8AC2">
      <w:pPr>
        <w:jc w:val="center"/>
      </w:pPr>
      <w:r w:rsidRPr="6E2A8AC2">
        <w:rPr>
          <w:rFonts w:ascii="Times" w:eastAsia="Times" w:hAnsi="Times" w:cs="Times"/>
          <w:b/>
          <w:bCs/>
          <w:sz w:val="37"/>
          <w:szCs w:val="37"/>
          <w:vertAlign w:val="subscript"/>
        </w:rPr>
        <w:t xml:space="preserve">      </w:t>
      </w:r>
      <w:r w:rsidRPr="6E2A8AC2">
        <w:rPr>
          <w:rFonts w:ascii="Times" w:eastAsia="Times" w:hAnsi="Times" w:cs="Times"/>
          <w:b/>
          <w:bCs/>
          <w:sz w:val="28"/>
          <w:szCs w:val="28"/>
          <w:vertAlign w:val="subscript"/>
        </w:rPr>
        <w:t xml:space="preserve"> (Played in background)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E2A8AC2" w14:paraId="40CF3C06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AD2051C" w14:textId="5A433A79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Song</w:t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51E594E" w14:textId="33590BC5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Artist</w:t>
            </w:r>
          </w:p>
        </w:tc>
      </w:tr>
      <w:tr w:rsidR="6E2A8AC2" w14:paraId="1D363534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5FD0D72" w14:textId="3DF303A8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29F371D" w14:textId="574E1F80" w:rsidR="6E2A8AC2" w:rsidRDefault="6E2A8AC2">
            <w:r>
              <w:br/>
            </w:r>
          </w:p>
        </w:tc>
      </w:tr>
    </w:tbl>
    <w:p w14:paraId="2BE397BC" w14:textId="60D5BE9E" w:rsidR="001F0DBA" w:rsidRDefault="00894919" w:rsidP="6E2A8AC2">
      <w:pPr>
        <w:jc w:val="center"/>
      </w:pPr>
      <w:r>
        <w:br/>
      </w:r>
    </w:p>
    <w:p w14:paraId="536138BE" w14:textId="124D0A24" w:rsidR="001F0DBA" w:rsidRDefault="00894919" w:rsidP="6E2A8AC2">
      <w:pPr>
        <w:jc w:val="center"/>
      </w:pPr>
      <w:r>
        <w:br/>
      </w:r>
    </w:p>
    <w:p w14:paraId="52BA76E3" w14:textId="6D8F2DE8" w:rsidR="001F0DBA" w:rsidRDefault="001F0DBA" w:rsidP="6E2A8AC2">
      <w:pPr>
        <w:jc w:val="center"/>
      </w:pPr>
    </w:p>
    <w:p w14:paraId="2DD37257" w14:textId="0B2DDD68" w:rsidR="001F0DBA" w:rsidRDefault="001F0DBA" w:rsidP="6E2A8AC2">
      <w:pPr>
        <w:jc w:val="center"/>
      </w:pPr>
    </w:p>
    <w:p w14:paraId="572B05FB" w14:textId="270F3785" w:rsidR="001F0DBA" w:rsidRDefault="001F0DBA" w:rsidP="6E2A8AC2">
      <w:pPr>
        <w:jc w:val="center"/>
      </w:pPr>
    </w:p>
    <w:p w14:paraId="2C93E809" w14:textId="2C45858C" w:rsidR="001F0DBA" w:rsidRDefault="001F0DBA" w:rsidP="6E2A8AC2">
      <w:pPr>
        <w:jc w:val="center"/>
      </w:pPr>
    </w:p>
    <w:p w14:paraId="12F79FF2" w14:textId="615C791F" w:rsidR="001F0DBA" w:rsidRDefault="00894919" w:rsidP="6E2A8AC2">
      <w:pPr>
        <w:jc w:val="center"/>
      </w:pPr>
      <w:r>
        <w:br/>
      </w:r>
    </w:p>
    <w:p w14:paraId="4473284A" w14:textId="79E7B1EB" w:rsidR="001F0DBA" w:rsidRDefault="6E2A8AC2" w:rsidP="6E2A8AC2">
      <w:pPr>
        <w:jc w:val="center"/>
      </w:pPr>
      <w:r w:rsidRPr="6E2A8AC2">
        <w:rPr>
          <w:rFonts w:ascii="Times" w:eastAsia="Times" w:hAnsi="Times" w:cs="Times"/>
          <w:b/>
          <w:bCs/>
          <w:sz w:val="33"/>
          <w:szCs w:val="33"/>
          <w:vertAlign w:val="subscript"/>
        </w:rPr>
        <w:t>Presentation of the Gifts</w:t>
      </w:r>
    </w:p>
    <w:p w14:paraId="290894A7" w14:textId="788512E0" w:rsidR="001F0DBA" w:rsidRDefault="6E2A8AC2" w:rsidP="6E2A8AC2">
      <w:pPr>
        <w:jc w:val="center"/>
      </w:pPr>
      <w:r w:rsidRPr="6E2A8AC2">
        <w:rPr>
          <w:rFonts w:ascii="Times" w:eastAsia="Times" w:hAnsi="Times" w:cs="Times"/>
          <w:b/>
          <w:bCs/>
          <w:sz w:val="28"/>
          <w:szCs w:val="28"/>
          <w:vertAlign w:val="subscript"/>
        </w:rPr>
        <w:t xml:space="preserve"> (Only needed if Elegant Productions is providing MC)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E2A8AC2" w14:paraId="0C075701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D533250" w14:textId="60069961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Gift</w:t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6DF2C15" w14:textId="386B761F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Presented by whom</w:t>
            </w:r>
          </w:p>
        </w:tc>
      </w:tr>
      <w:tr w:rsidR="6E2A8AC2" w14:paraId="01662681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5CACD15" w14:textId="5F562EE8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2A8303E" w14:textId="2F9DD360" w:rsidR="6E2A8AC2" w:rsidRDefault="6E2A8AC2">
            <w:r>
              <w:br/>
            </w:r>
          </w:p>
        </w:tc>
      </w:tr>
      <w:tr w:rsidR="6E2A8AC2" w14:paraId="069F49E0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FA4293" w14:textId="15800215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3067613" w14:textId="3FDC714A" w:rsidR="6E2A8AC2" w:rsidRDefault="6E2A8AC2">
            <w:r>
              <w:br/>
            </w:r>
          </w:p>
        </w:tc>
      </w:tr>
      <w:tr w:rsidR="6E2A8AC2" w14:paraId="45187F40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C88B569" w14:textId="4CCC0DEA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C5F54B9" w14:textId="4A55DC89" w:rsidR="6E2A8AC2" w:rsidRDefault="6E2A8AC2">
            <w:r>
              <w:br/>
            </w:r>
          </w:p>
        </w:tc>
      </w:tr>
      <w:tr w:rsidR="6E2A8AC2" w14:paraId="4A3BC6CC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CC22846" w14:textId="256B00A6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2FB96F7" w14:textId="61E09F2F" w:rsidR="6E2A8AC2" w:rsidRDefault="6E2A8AC2">
            <w:r>
              <w:br/>
            </w:r>
          </w:p>
        </w:tc>
      </w:tr>
      <w:tr w:rsidR="6E2A8AC2" w14:paraId="64C7A478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2400857" w14:textId="3074644E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7657AE1" w14:textId="6AC56AF7" w:rsidR="6E2A8AC2" w:rsidRDefault="6E2A8AC2">
            <w:r>
              <w:br/>
            </w:r>
          </w:p>
        </w:tc>
      </w:tr>
      <w:tr w:rsidR="6E2A8AC2" w14:paraId="7D0A1D20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E54E4DF" w14:textId="35D1B36B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ACCDB09" w14:textId="018C84EE" w:rsidR="6E2A8AC2" w:rsidRDefault="6E2A8AC2">
            <w:r>
              <w:br/>
            </w:r>
          </w:p>
        </w:tc>
      </w:tr>
      <w:tr w:rsidR="6E2A8AC2" w14:paraId="57253C61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AB3654E" w14:textId="2F76BA57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CEBBB87" w14:textId="012FCA6A" w:rsidR="6E2A8AC2" w:rsidRDefault="6E2A8AC2">
            <w:r>
              <w:br/>
            </w:r>
          </w:p>
        </w:tc>
      </w:tr>
    </w:tbl>
    <w:p w14:paraId="41BA2AF6" w14:textId="49A77512" w:rsidR="001F0DBA" w:rsidRDefault="001F0DBA" w:rsidP="6E2A8AC2">
      <w:pPr>
        <w:jc w:val="center"/>
      </w:pPr>
    </w:p>
    <w:p w14:paraId="6E2C0DD8" w14:textId="3DC2FFD8" w:rsidR="001F0DBA" w:rsidRDefault="6E2A8AC2" w:rsidP="6E2A8AC2">
      <w:pPr>
        <w:jc w:val="center"/>
      </w:pPr>
      <w:r w:rsidRPr="6E2A8AC2">
        <w:rPr>
          <w:rFonts w:ascii="Times" w:eastAsia="Times" w:hAnsi="Times" w:cs="Times"/>
          <w:b/>
          <w:bCs/>
          <w:sz w:val="37"/>
          <w:szCs w:val="37"/>
          <w:vertAlign w:val="subscript"/>
        </w:rPr>
        <w:t xml:space="preserve"> Money Train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E2A8AC2" w14:paraId="2AF15D89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B30AF3D" w14:textId="45D83E36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Song</w:t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97D0122" w14:textId="7917D479" w:rsidR="6E2A8AC2" w:rsidRDefault="6E2A8AC2" w:rsidP="6E2A8AC2">
            <w:pPr>
              <w:jc w:val="center"/>
            </w:pPr>
            <w:r w:rsidRPr="6E2A8AC2">
              <w:rPr>
                <w:rFonts w:ascii="Times" w:eastAsia="Times" w:hAnsi="Times" w:cs="Times"/>
                <w:sz w:val="21"/>
                <w:szCs w:val="21"/>
              </w:rPr>
              <w:t>Artist</w:t>
            </w:r>
          </w:p>
        </w:tc>
      </w:tr>
      <w:tr w:rsidR="6E2A8AC2" w14:paraId="099608FB" w14:textId="77777777" w:rsidTr="6E2A8AC2"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7569D07" w14:textId="74CFE9DA" w:rsidR="6E2A8AC2" w:rsidRDefault="6E2A8AC2">
            <w:r>
              <w:br/>
            </w:r>
          </w:p>
        </w:tc>
        <w:tc>
          <w:tcPr>
            <w:tcW w:w="46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5F3163C" w14:textId="6CF7794F" w:rsidR="6E2A8AC2" w:rsidRDefault="6E2A8AC2">
            <w:r>
              <w:br/>
            </w:r>
          </w:p>
        </w:tc>
      </w:tr>
    </w:tbl>
    <w:p w14:paraId="22661EC3" w14:textId="6A57A23E" w:rsidR="001F0DBA" w:rsidRDefault="00894919" w:rsidP="6E2A8AC2">
      <w:pPr>
        <w:jc w:val="center"/>
      </w:pPr>
      <w:r>
        <w:br/>
      </w:r>
    </w:p>
    <w:p w14:paraId="548F4E48" w14:textId="7FAB99FF" w:rsidR="001F0DBA" w:rsidRDefault="6E2A8AC2" w:rsidP="6E2A8AC2">
      <w:pPr>
        <w:rPr>
          <w:rFonts w:ascii="Times" w:eastAsia="Times" w:hAnsi="Times" w:cs="Times"/>
          <w:sz w:val="21"/>
          <w:szCs w:val="21"/>
        </w:rPr>
      </w:pPr>
      <w:r w:rsidRPr="6E2A8AC2">
        <w:rPr>
          <w:rFonts w:ascii="Times" w:eastAsia="Times" w:hAnsi="Times" w:cs="Times"/>
          <w:sz w:val="21"/>
          <w:szCs w:val="21"/>
        </w:rPr>
        <w:t>Must play; please provide suggestions or specific songs you would like played or a general idea of what type of music you would prefer.   All clean versions</w:t>
      </w:r>
    </w:p>
    <w:p w14:paraId="4B3CE327" w14:textId="359E917D" w:rsidR="001F0DBA" w:rsidRDefault="00894919" w:rsidP="6E2A8AC2">
      <w:pPr>
        <w:rPr>
          <w:rFonts w:ascii="Times" w:eastAsia="Times" w:hAnsi="Times" w:cs="Times"/>
          <w:sz w:val="21"/>
          <w:szCs w:val="21"/>
        </w:rPr>
      </w:pPr>
      <w:r>
        <w:br/>
      </w:r>
      <w:r w:rsidR="6E2A8AC2" w:rsidRPr="6E2A8AC2">
        <w:rPr>
          <w:rFonts w:ascii="Times" w:eastAsia="Times" w:hAnsi="Times" w:cs="Times"/>
          <w:sz w:val="21"/>
          <w:szCs w:val="21"/>
        </w:rPr>
        <w:t>Do not Play; please provide suggestions or specific songs or a general idea of what not to play.</w:t>
      </w:r>
    </w:p>
    <w:p w14:paraId="41A89695" w14:textId="07CEA92A" w:rsidR="001F0DBA" w:rsidRDefault="001F0DBA" w:rsidP="6E2A8AC2">
      <w:pPr>
        <w:rPr>
          <w:rFonts w:ascii="Times" w:eastAsia="Times" w:hAnsi="Times" w:cs="Times"/>
          <w:sz w:val="21"/>
          <w:szCs w:val="21"/>
        </w:rPr>
      </w:pPr>
    </w:p>
    <w:p w14:paraId="2A186E9F" w14:textId="5140249C" w:rsidR="001F0DBA" w:rsidRDefault="6E2A8AC2" w:rsidP="6E2A8AC2">
      <w:pPr>
        <w:rPr>
          <w:rFonts w:ascii="Times" w:eastAsia="Times" w:hAnsi="Times" w:cs="Times"/>
          <w:sz w:val="21"/>
          <w:szCs w:val="21"/>
        </w:rPr>
      </w:pPr>
      <w:r w:rsidRPr="6E2A8AC2">
        <w:rPr>
          <w:rFonts w:ascii="Times" w:eastAsia="Times" w:hAnsi="Times" w:cs="Times"/>
          <w:sz w:val="21"/>
          <w:szCs w:val="21"/>
        </w:rPr>
        <w:t xml:space="preserve">Please add any notes or special instructions for the DJ. </w:t>
      </w:r>
    </w:p>
    <w:p w14:paraId="13258038" w14:textId="134186BD" w:rsidR="001F0DBA" w:rsidRDefault="6E2A8AC2">
      <w:r w:rsidRPr="6E2A8AC2">
        <w:rPr>
          <w:rFonts w:ascii="Times" w:eastAsia="Times" w:hAnsi="Times" w:cs="Times"/>
          <w:sz w:val="21"/>
          <w:szCs w:val="21"/>
        </w:rPr>
        <w:t>The more detailed the better to ensure we can make it a memorable night for you and your family.</w:t>
      </w:r>
      <w:r w:rsidR="00894919">
        <w:br/>
      </w:r>
    </w:p>
    <w:p w14:paraId="2C078E63" w14:textId="790B8CF7" w:rsidR="001F0DBA" w:rsidRDefault="001F0DBA" w:rsidP="6E2A8AC2"/>
    <w:sectPr w:rsidR="001F0DB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4AF9" w14:textId="77777777" w:rsidR="00AE2583" w:rsidRDefault="00AE2583" w:rsidP="00286D9E">
      <w:pPr>
        <w:spacing w:after="0" w:line="240" w:lineRule="auto"/>
      </w:pPr>
      <w:r>
        <w:separator/>
      </w:r>
    </w:p>
  </w:endnote>
  <w:endnote w:type="continuationSeparator" w:id="0">
    <w:p w14:paraId="01F7756D" w14:textId="77777777" w:rsidR="00AE2583" w:rsidRDefault="00AE2583" w:rsidP="0028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rds of Paradise  Personal use">
    <w:panose1 w:val="00000000000000000000"/>
    <w:charset w:val="00"/>
    <w:family w:val="auto"/>
    <w:pitch w:val="variable"/>
    <w:sig w:usb0="8000000F" w:usb1="0000000A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34973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8E8036" w14:textId="177E22BA" w:rsidR="00286D9E" w:rsidRDefault="00286D9E" w:rsidP="006C6C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295AD6" w14:textId="77777777" w:rsidR="00286D9E" w:rsidRDefault="00286D9E" w:rsidP="00286D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3499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670302" w14:textId="0925C3EC" w:rsidR="00286D9E" w:rsidRDefault="00286D9E" w:rsidP="006C6C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B88F87" w14:textId="77777777" w:rsidR="00286D9E" w:rsidRDefault="00286D9E" w:rsidP="00286D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06D4" w14:textId="77777777" w:rsidR="00AE2583" w:rsidRDefault="00AE2583" w:rsidP="00286D9E">
      <w:pPr>
        <w:spacing w:after="0" w:line="240" w:lineRule="auto"/>
      </w:pPr>
      <w:r>
        <w:separator/>
      </w:r>
    </w:p>
  </w:footnote>
  <w:footnote w:type="continuationSeparator" w:id="0">
    <w:p w14:paraId="1AA95AB5" w14:textId="77777777" w:rsidR="00AE2583" w:rsidRDefault="00AE2583" w:rsidP="00286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E496C"/>
    <w:multiLevelType w:val="hybridMultilevel"/>
    <w:tmpl w:val="F0E08B30"/>
    <w:lvl w:ilvl="0" w:tplc="54302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45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A1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21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62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C2F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CF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EA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2C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8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0A20F"/>
    <w:rsid w:val="0006739D"/>
    <w:rsid w:val="001F0DBA"/>
    <w:rsid w:val="00286D9E"/>
    <w:rsid w:val="00666291"/>
    <w:rsid w:val="00894919"/>
    <w:rsid w:val="00AE2583"/>
    <w:rsid w:val="00C7768D"/>
    <w:rsid w:val="00DF7FC5"/>
    <w:rsid w:val="2DF592BC"/>
    <w:rsid w:val="363287D3"/>
    <w:rsid w:val="6E2A8AC2"/>
    <w:rsid w:val="77C0A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F4C8"/>
  <w15:chartTrackingRefBased/>
  <w15:docId w15:val="{32FD7804-80F8-40AE-B107-3C5DB5F8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86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9E"/>
  </w:style>
  <w:style w:type="character" w:styleId="PageNumber">
    <w:name w:val="page number"/>
    <w:basedOn w:val="DefaultParagraphFont"/>
    <w:uiPriority w:val="99"/>
    <w:semiHidden/>
    <w:unhideWhenUsed/>
    <w:rsid w:val="0028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Evaristo Salinas</dc:creator>
  <cp:keywords/>
  <dc:description/>
  <cp:lastModifiedBy>Evaristo Salinas</cp:lastModifiedBy>
  <cp:revision>4</cp:revision>
  <dcterms:created xsi:type="dcterms:W3CDTF">2022-05-08T19:38:00Z</dcterms:created>
  <dcterms:modified xsi:type="dcterms:W3CDTF">2022-05-13T06:30:00Z</dcterms:modified>
</cp:coreProperties>
</file>